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1F" w:rsidRDefault="00B775E0" w:rsidP="00B775E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ALLEGATO</w:t>
      </w:r>
      <w:r w:rsidR="002B6B1F">
        <w:rPr>
          <w:sz w:val="22"/>
          <w:szCs w:val="22"/>
        </w:rPr>
        <w:t xml:space="preserve"> 1) </w:t>
      </w:r>
    </w:p>
    <w:p w:rsidR="002B6B1F" w:rsidRDefault="002B6B1F" w:rsidP="002B6B1F">
      <w:pPr>
        <w:pStyle w:val="Default"/>
        <w:jc w:val="both"/>
        <w:rPr>
          <w:sz w:val="22"/>
          <w:szCs w:val="22"/>
        </w:rPr>
      </w:pPr>
    </w:p>
    <w:p w:rsidR="002B6B1F" w:rsidRDefault="002B6B1F" w:rsidP="002B6B1F">
      <w:pPr>
        <w:pStyle w:val="Default"/>
        <w:jc w:val="both"/>
        <w:rPr>
          <w:sz w:val="22"/>
          <w:szCs w:val="22"/>
        </w:rPr>
      </w:pPr>
    </w:p>
    <w:p w:rsidR="002B6B1F" w:rsidRDefault="00852882" w:rsidP="0085288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</w:t>
      </w:r>
      <w:r w:rsidR="00446D78">
        <w:rPr>
          <w:sz w:val="22"/>
          <w:szCs w:val="22"/>
        </w:rPr>
        <w:t xml:space="preserve">COMUNE </w:t>
      </w:r>
      <w:proofErr w:type="spellStart"/>
      <w:r w:rsidR="00446D78">
        <w:rPr>
          <w:sz w:val="22"/>
          <w:szCs w:val="22"/>
        </w:rPr>
        <w:t>DI</w:t>
      </w:r>
      <w:proofErr w:type="spellEnd"/>
      <w:r w:rsidR="00446D78">
        <w:rPr>
          <w:sz w:val="22"/>
          <w:szCs w:val="22"/>
        </w:rPr>
        <w:t xml:space="preserve"> PAVULLO NEL FRIGNANO</w:t>
      </w:r>
    </w:p>
    <w:p w:rsidR="002B6B1F" w:rsidRDefault="00446D78" w:rsidP="00446D78">
      <w:pPr>
        <w:pStyle w:val="Default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Servizio Scuola</w:t>
      </w:r>
    </w:p>
    <w:p w:rsidR="002B6B1F" w:rsidRDefault="00446D78" w:rsidP="00446D78">
      <w:pPr>
        <w:pStyle w:val="Default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Via Giardini n. 192</w:t>
      </w:r>
    </w:p>
    <w:p w:rsidR="002B6B1F" w:rsidRDefault="002B6B1F" w:rsidP="00446D78">
      <w:pPr>
        <w:pStyle w:val="Default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41026 Pavullo nel Frignano (MO)</w:t>
      </w:r>
    </w:p>
    <w:p w:rsidR="002B6B1F" w:rsidRDefault="002B6B1F" w:rsidP="002B6B1F">
      <w:pPr>
        <w:pStyle w:val="Default"/>
        <w:ind w:left="6372"/>
        <w:jc w:val="both"/>
        <w:rPr>
          <w:sz w:val="22"/>
          <w:szCs w:val="22"/>
        </w:rPr>
      </w:pPr>
    </w:p>
    <w:p w:rsidR="002B6B1F" w:rsidRDefault="002B6B1F" w:rsidP="002B6B1F">
      <w:pPr>
        <w:pStyle w:val="Default"/>
        <w:ind w:left="6372"/>
        <w:jc w:val="both"/>
        <w:rPr>
          <w:sz w:val="22"/>
          <w:szCs w:val="22"/>
        </w:rPr>
      </w:pPr>
    </w:p>
    <w:p w:rsidR="002B6B1F" w:rsidRDefault="002B6B1F" w:rsidP="002B6B1F">
      <w:pPr>
        <w:pStyle w:val="Default"/>
        <w:jc w:val="both"/>
        <w:rPr>
          <w:b/>
          <w:bCs/>
        </w:rPr>
      </w:pPr>
      <w:r>
        <w:rPr>
          <w:b/>
          <w:bCs/>
          <w:sz w:val="22"/>
          <w:szCs w:val="22"/>
        </w:rPr>
        <w:t xml:space="preserve">MANIFESTAZIONE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INTERESSE DA PARTE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ORGANIZZAZIONI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VOLONTARIATO E ASSOCIAZIONI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PROMOZIONE SOCIALE PER LA REALIZZAZIONE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PROGETTI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TRASPORTO </w:t>
      </w:r>
      <w:r w:rsidRPr="000C1FED">
        <w:rPr>
          <w:b/>
        </w:rPr>
        <w:t xml:space="preserve">SPECIALE </w:t>
      </w:r>
      <w:r w:rsidR="00446D78">
        <w:rPr>
          <w:b/>
        </w:rPr>
        <w:t>PER ALUNNI DISABILI RESIDENTI NEL</w:t>
      </w:r>
      <w:r w:rsidRPr="000C1FED">
        <w:rPr>
          <w:b/>
        </w:rPr>
        <w:t xml:space="preserve"> COMUNE </w:t>
      </w:r>
      <w:proofErr w:type="spellStart"/>
      <w:r w:rsidRPr="000C1FED">
        <w:rPr>
          <w:b/>
        </w:rPr>
        <w:t>DI</w:t>
      </w:r>
      <w:proofErr w:type="spellEnd"/>
      <w:r w:rsidRPr="000C1FED">
        <w:rPr>
          <w:b/>
        </w:rPr>
        <w:t xml:space="preserve"> PAVULLO</w:t>
      </w:r>
      <w:r w:rsidRPr="00B75686">
        <w:rPr>
          <w:b/>
          <w:bCs/>
        </w:rPr>
        <w:t>. PERIODO DAL</w:t>
      </w:r>
      <w:r>
        <w:rPr>
          <w:b/>
          <w:bCs/>
        </w:rPr>
        <w:t xml:space="preserve"> </w:t>
      </w:r>
      <w:r w:rsidR="00196D7F">
        <w:rPr>
          <w:b/>
          <w:bCs/>
        </w:rPr>
        <w:t>20</w:t>
      </w:r>
      <w:r w:rsidRPr="00B75686">
        <w:rPr>
          <w:b/>
          <w:bCs/>
        </w:rPr>
        <w:t>/0</w:t>
      </w:r>
      <w:r w:rsidR="00446D78">
        <w:rPr>
          <w:b/>
          <w:bCs/>
        </w:rPr>
        <w:t>8</w:t>
      </w:r>
      <w:r w:rsidRPr="00B75686">
        <w:rPr>
          <w:b/>
          <w:bCs/>
        </w:rPr>
        <w:t xml:space="preserve">/2018 – </w:t>
      </w:r>
      <w:r w:rsidR="00196D7F">
        <w:rPr>
          <w:b/>
          <w:bCs/>
        </w:rPr>
        <w:t>19/08</w:t>
      </w:r>
      <w:r>
        <w:rPr>
          <w:b/>
          <w:bCs/>
        </w:rPr>
        <w:t>/2021</w:t>
      </w:r>
      <w:r w:rsidR="008E37DB">
        <w:rPr>
          <w:b/>
          <w:bCs/>
        </w:rPr>
        <w:t>.</w:t>
      </w:r>
    </w:p>
    <w:p w:rsidR="002B6B1F" w:rsidRDefault="002B6B1F" w:rsidP="002B6B1F">
      <w:pPr>
        <w:pStyle w:val="Default"/>
        <w:jc w:val="both"/>
        <w:rPr>
          <w:b/>
          <w:bCs/>
        </w:rPr>
      </w:pP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Il sottoscritto____________________________________</w:t>
      </w:r>
      <w:r>
        <w:rPr>
          <w:szCs w:val="22"/>
        </w:rPr>
        <w:t>___________________________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 xml:space="preserve">Nato a _______________________________(______) il </w:t>
      </w:r>
      <w:r>
        <w:rPr>
          <w:szCs w:val="22"/>
        </w:rPr>
        <w:t>__________________________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Residente a_________________________________ Via/</w:t>
      </w:r>
      <w:proofErr w:type="spellStart"/>
      <w:r w:rsidRPr="002B6B1F">
        <w:rPr>
          <w:szCs w:val="22"/>
        </w:rPr>
        <w:t>P.zza</w:t>
      </w:r>
      <w:proofErr w:type="spellEnd"/>
      <w:r w:rsidRPr="002B6B1F">
        <w:rPr>
          <w:szCs w:val="22"/>
        </w:rPr>
        <w:t xml:space="preserve"> ____________________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Codice fiscale_________________________________</w:t>
      </w:r>
      <w:r>
        <w:rPr>
          <w:szCs w:val="22"/>
        </w:rPr>
        <w:t>___________________________</w:t>
      </w:r>
      <w:r w:rsidRPr="002B6B1F">
        <w:rPr>
          <w:szCs w:val="22"/>
        </w:rPr>
        <w:t xml:space="preserve"> </w:t>
      </w:r>
    </w:p>
    <w:p w:rsidR="00B775E0" w:rsidRDefault="00B775E0" w:rsidP="00B775E0">
      <w:pPr>
        <w:pStyle w:val="Default"/>
        <w:spacing w:line="360" w:lineRule="auto"/>
        <w:jc w:val="both"/>
        <w:rPr>
          <w:szCs w:val="22"/>
        </w:rPr>
      </w:pP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 xml:space="preserve">in qualità di </w:t>
      </w:r>
      <w:r w:rsidRPr="002B6B1F">
        <w:rPr>
          <w:b/>
          <w:bCs/>
          <w:szCs w:val="22"/>
        </w:rPr>
        <w:t xml:space="preserve">legale rappresentante dell’Organizzazione/Associazione 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_________________________________________________</w:t>
      </w:r>
      <w:r>
        <w:rPr>
          <w:szCs w:val="22"/>
        </w:rPr>
        <w:t>______________</w:t>
      </w:r>
      <w:r w:rsidRPr="002B6B1F">
        <w:rPr>
          <w:szCs w:val="22"/>
        </w:rPr>
        <w:t xml:space="preserve">________ </w:t>
      </w:r>
    </w:p>
    <w:p w:rsidR="002B6B1F" w:rsidRPr="002B6B1F" w:rsidRDefault="00B775E0" w:rsidP="00B775E0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c</w:t>
      </w:r>
      <w:r w:rsidR="002B6B1F" w:rsidRPr="002B6B1F">
        <w:rPr>
          <w:szCs w:val="22"/>
        </w:rPr>
        <w:t>on sede nel Comune di __________________________</w:t>
      </w:r>
      <w:r w:rsidR="002B6B1F">
        <w:rPr>
          <w:szCs w:val="22"/>
        </w:rPr>
        <w:t>__Via/</w:t>
      </w:r>
      <w:proofErr w:type="spellStart"/>
      <w:r w:rsidR="002B6B1F">
        <w:rPr>
          <w:szCs w:val="22"/>
        </w:rPr>
        <w:t>P.zza</w:t>
      </w:r>
      <w:proofErr w:type="spellEnd"/>
      <w:r w:rsidR="002B6B1F">
        <w:rPr>
          <w:szCs w:val="22"/>
        </w:rPr>
        <w:t xml:space="preserve"> _______________</w:t>
      </w:r>
    </w:p>
    <w:p w:rsidR="002B6B1F" w:rsidRPr="002B6B1F" w:rsidRDefault="00B775E0" w:rsidP="00B775E0">
      <w:pPr>
        <w:pStyle w:val="Default"/>
        <w:spacing w:line="360" w:lineRule="auto"/>
        <w:jc w:val="both"/>
        <w:rPr>
          <w:szCs w:val="22"/>
        </w:rPr>
      </w:pPr>
      <w:r>
        <w:rPr>
          <w:szCs w:val="22"/>
        </w:rPr>
        <w:t>c</w:t>
      </w:r>
      <w:r w:rsidR="002B6B1F" w:rsidRPr="002B6B1F">
        <w:rPr>
          <w:szCs w:val="22"/>
        </w:rPr>
        <w:t>on Codice Fiscale numero___________</w:t>
      </w:r>
      <w:r w:rsidR="002B6B1F">
        <w:rPr>
          <w:szCs w:val="22"/>
        </w:rPr>
        <w:t>____________________________</w:t>
      </w:r>
      <w:r w:rsidR="002B6B1F" w:rsidRPr="002B6B1F">
        <w:rPr>
          <w:szCs w:val="22"/>
        </w:rPr>
        <w:t xml:space="preserve">___________ 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e con Partita IVA numero________</w:t>
      </w:r>
      <w:r>
        <w:rPr>
          <w:szCs w:val="22"/>
        </w:rPr>
        <w:t>_______________________________</w:t>
      </w:r>
      <w:r w:rsidRPr="002B6B1F">
        <w:rPr>
          <w:szCs w:val="22"/>
        </w:rPr>
        <w:t xml:space="preserve">_____________ 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Telefono____________________________________F</w:t>
      </w:r>
      <w:r>
        <w:rPr>
          <w:szCs w:val="22"/>
        </w:rPr>
        <w:t>ax__________________________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E-mail ordinaria _________________</w:t>
      </w:r>
      <w:r>
        <w:rPr>
          <w:szCs w:val="22"/>
        </w:rPr>
        <w:t>______________________________</w:t>
      </w:r>
      <w:r w:rsidRPr="002B6B1F">
        <w:rPr>
          <w:szCs w:val="22"/>
        </w:rPr>
        <w:t xml:space="preserve">____________ </w:t>
      </w:r>
    </w:p>
    <w:p w:rsidR="002B6B1F" w:rsidRPr="002B6B1F" w:rsidRDefault="002B6B1F" w:rsidP="00B775E0">
      <w:pPr>
        <w:pStyle w:val="Default"/>
        <w:spacing w:line="360" w:lineRule="auto"/>
        <w:jc w:val="both"/>
        <w:rPr>
          <w:szCs w:val="22"/>
        </w:rPr>
      </w:pPr>
      <w:r w:rsidRPr="002B6B1F">
        <w:rPr>
          <w:szCs w:val="22"/>
        </w:rPr>
        <w:t>PEC _________________</w:t>
      </w:r>
      <w:r>
        <w:rPr>
          <w:szCs w:val="22"/>
        </w:rPr>
        <w:t>______________________________</w:t>
      </w:r>
      <w:r w:rsidRPr="002B6B1F">
        <w:rPr>
          <w:szCs w:val="22"/>
        </w:rPr>
        <w:t xml:space="preserve">_____________________ </w:t>
      </w:r>
    </w:p>
    <w:p w:rsidR="002B6B1F" w:rsidRDefault="002B6B1F" w:rsidP="002B6B1F">
      <w:pPr>
        <w:pStyle w:val="Default"/>
        <w:jc w:val="both"/>
        <w:rPr>
          <w:szCs w:val="22"/>
        </w:rPr>
      </w:pPr>
    </w:p>
    <w:p w:rsidR="002B6B1F" w:rsidRDefault="002B6B1F" w:rsidP="002B6B1F">
      <w:pPr>
        <w:pStyle w:val="Default"/>
        <w:jc w:val="both"/>
        <w:rPr>
          <w:sz w:val="22"/>
          <w:szCs w:val="22"/>
        </w:rPr>
      </w:pPr>
      <w:r w:rsidRPr="002B6B1F">
        <w:rPr>
          <w:szCs w:val="22"/>
        </w:rPr>
        <w:t xml:space="preserve">con la presente </w:t>
      </w:r>
      <w:r>
        <w:rPr>
          <w:sz w:val="22"/>
          <w:szCs w:val="22"/>
        </w:rPr>
        <w:t xml:space="preserve">manifesta il proprio interesse alla </w:t>
      </w:r>
      <w:r>
        <w:rPr>
          <w:b/>
          <w:bCs/>
          <w:sz w:val="22"/>
          <w:szCs w:val="22"/>
        </w:rPr>
        <w:t xml:space="preserve">REALIZZAZIONE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PROGETTI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TRASPORTO </w:t>
      </w:r>
      <w:r w:rsidRPr="000C1FED">
        <w:rPr>
          <w:b/>
        </w:rPr>
        <w:t xml:space="preserve">SPECIALE </w:t>
      </w:r>
      <w:proofErr w:type="spellStart"/>
      <w:r w:rsidRPr="000C1FED">
        <w:rPr>
          <w:b/>
        </w:rPr>
        <w:t>DI</w:t>
      </w:r>
      <w:proofErr w:type="spellEnd"/>
      <w:r w:rsidRPr="000C1FED">
        <w:rPr>
          <w:b/>
        </w:rPr>
        <w:t xml:space="preserve"> </w:t>
      </w:r>
      <w:r w:rsidR="00446D78">
        <w:rPr>
          <w:b/>
        </w:rPr>
        <w:t xml:space="preserve">ALUNNI </w:t>
      </w:r>
      <w:r w:rsidRPr="000C1FED">
        <w:rPr>
          <w:b/>
        </w:rPr>
        <w:t xml:space="preserve">DISABILI </w:t>
      </w:r>
      <w:r w:rsidR="00446D78">
        <w:rPr>
          <w:b/>
        </w:rPr>
        <w:t>RESIDENTI NEL</w:t>
      </w:r>
      <w:r w:rsidRPr="000C1FED">
        <w:rPr>
          <w:b/>
        </w:rPr>
        <w:t xml:space="preserve"> COMUNE </w:t>
      </w:r>
      <w:proofErr w:type="spellStart"/>
      <w:r w:rsidRPr="000C1FED">
        <w:rPr>
          <w:b/>
        </w:rPr>
        <w:t>DI</w:t>
      </w:r>
      <w:proofErr w:type="spellEnd"/>
      <w:r w:rsidRPr="000C1FED">
        <w:rPr>
          <w:b/>
        </w:rPr>
        <w:t xml:space="preserve"> PAVULLO</w:t>
      </w:r>
      <w:r w:rsidRPr="00B75686">
        <w:rPr>
          <w:b/>
          <w:bCs/>
        </w:rPr>
        <w:t xml:space="preserve"> PERIODO DAL</w:t>
      </w:r>
      <w:r>
        <w:rPr>
          <w:b/>
          <w:bCs/>
        </w:rPr>
        <w:t xml:space="preserve"> </w:t>
      </w:r>
      <w:r w:rsidR="00196D7F">
        <w:rPr>
          <w:b/>
          <w:bCs/>
        </w:rPr>
        <w:t>20</w:t>
      </w:r>
      <w:r w:rsidRPr="00B75686">
        <w:rPr>
          <w:b/>
          <w:bCs/>
        </w:rPr>
        <w:t>/0</w:t>
      </w:r>
      <w:r w:rsidR="00446D78">
        <w:rPr>
          <w:b/>
          <w:bCs/>
        </w:rPr>
        <w:t>8</w:t>
      </w:r>
      <w:r w:rsidRPr="00B75686">
        <w:rPr>
          <w:b/>
          <w:bCs/>
        </w:rPr>
        <w:t xml:space="preserve">/2018 – </w:t>
      </w:r>
      <w:r w:rsidR="00196D7F">
        <w:rPr>
          <w:b/>
          <w:bCs/>
        </w:rPr>
        <w:t>19/08</w:t>
      </w:r>
      <w:r>
        <w:rPr>
          <w:b/>
          <w:bCs/>
        </w:rPr>
        <w:t>/2021</w:t>
      </w:r>
    </w:p>
    <w:p w:rsidR="002B6B1F" w:rsidRDefault="002B6B1F" w:rsidP="002B6B1F">
      <w:pPr>
        <w:pStyle w:val="Default"/>
        <w:jc w:val="both"/>
        <w:rPr>
          <w:sz w:val="22"/>
          <w:szCs w:val="22"/>
        </w:rPr>
      </w:pPr>
    </w:p>
    <w:p w:rsidR="002B6B1F" w:rsidRPr="002B6B1F" w:rsidRDefault="002B6B1F" w:rsidP="002B6B1F">
      <w:pPr>
        <w:pStyle w:val="Default"/>
        <w:jc w:val="both"/>
        <w:rPr>
          <w:szCs w:val="22"/>
        </w:rPr>
      </w:pPr>
      <w:r w:rsidRPr="002B6B1F">
        <w:rPr>
          <w:szCs w:val="22"/>
        </w:rPr>
        <w:t xml:space="preserve">In relazione al suddetto Avviso, il sottoscritto, consapevole del fatto che, in caso di mendace dichiarazione, verranno applicate nei suoi riguardi, ai sensi dell’articolo 76 del D.P.R. 28-12-2000 n. 445 e ss. mm. ed </w:t>
      </w:r>
      <w:proofErr w:type="spellStart"/>
      <w:r w:rsidRPr="002B6B1F">
        <w:rPr>
          <w:szCs w:val="22"/>
        </w:rPr>
        <w:t>ii</w:t>
      </w:r>
      <w:proofErr w:type="spellEnd"/>
      <w:r w:rsidRPr="002B6B1F">
        <w:rPr>
          <w:szCs w:val="22"/>
        </w:rPr>
        <w:t xml:space="preserve">., le sanzioni previste dal codice penale e dalle leggi speciali in materia di falsità negli atti, sotto la propria responsabilità </w:t>
      </w:r>
    </w:p>
    <w:p w:rsidR="002B6B1F" w:rsidRDefault="002B6B1F" w:rsidP="002B6B1F">
      <w:pPr>
        <w:pStyle w:val="Default"/>
        <w:jc w:val="both"/>
        <w:rPr>
          <w:b/>
          <w:bCs/>
          <w:sz w:val="22"/>
          <w:szCs w:val="22"/>
        </w:rPr>
      </w:pPr>
    </w:p>
    <w:p w:rsidR="002B6B1F" w:rsidRDefault="002B6B1F" w:rsidP="002B6B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2B6B1F" w:rsidRDefault="002B6B1F" w:rsidP="002B6B1F">
      <w:pPr>
        <w:pStyle w:val="Default"/>
        <w:jc w:val="center"/>
        <w:rPr>
          <w:b/>
          <w:bCs/>
          <w:sz w:val="22"/>
          <w:szCs w:val="22"/>
        </w:rPr>
      </w:pPr>
    </w:p>
    <w:p w:rsidR="002B6B1F" w:rsidRPr="002B6B1F" w:rsidRDefault="002B6B1F" w:rsidP="002B6B1F">
      <w:pPr>
        <w:pStyle w:val="Default"/>
        <w:jc w:val="both"/>
      </w:pPr>
      <w:r w:rsidRPr="002B6B1F">
        <w:t xml:space="preserve">ai sensi degli articoli 46 e 47 del D.P.R. 445/2000 e ss. mm. ed </w:t>
      </w:r>
      <w:proofErr w:type="spellStart"/>
      <w:r w:rsidRPr="002B6B1F">
        <w:t>ii</w:t>
      </w:r>
      <w:proofErr w:type="spellEnd"/>
      <w:r w:rsidRPr="002B6B1F">
        <w:t xml:space="preserve">.: 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>che l’Organizzazione di Volontariato/ Associazione di Promozione sociale che rappresenta ________________________________________________ è iscritta, da almeno sei mesi, al relativo Registro regionale con iscrizione al numer</w:t>
      </w:r>
      <w:r w:rsidR="00B775E0">
        <w:t>o_____________________________;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lastRenderedPageBreak/>
        <w:t xml:space="preserve">che tra le finalità dell’Organizzazione/Associazione è prevista l’attività di trasporto sociale e/o socio-sanitario_________________________________________________________; 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>
        <w:t>di non possedere nessuno dei motivi di escussione elencati nell’art. 80 del D.Lgs. 50/2016;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 xml:space="preserve">che l’Organizzazione/Associazione è nelle condizioni di poter garantire lo svolgimento delle attività/servizi di trasporto sociale di cui all’Avviso </w:t>
      </w:r>
      <w:r w:rsidR="00446D78">
        <w:t>del Comune</w:t>
      </w:r>
      <w:r w:rsidRPr="002B6B1F">
        <w:t xml:space="preserve">; 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>che l’Organizzazione/Associazione osserva tutte le disposizioni di legge in materia di assicurazioni/polizze assicurative per gli infortuni e tutte le disposizioni di legge relativa</w:t>
      </w:r>
      <w:r w:rsidR="00B775E0">
        <w:t>mente all’impiego di volontari;</w:t>
      </w:r>
    </w:p>
    <w:p w:rsidR="00B775E0" w:rsidRDefault="008B5437" w:rsidP="00B775E0">
      <w:pPr>
        <w:pStyle w:val="Default"/>
        <w:numPr>
          <w:ilvl w:val="0"/>
          <w:numId w:val="1"/>
        </w:numPr>
        <w:jc w:val="both"/>
      </w:pPr>
      <w:r>
        <w:t>di avere sede nel territorio del Comune di Pavullo</w:t>
      </w:r>
      <w:r w:rsidR="00446D78">
        <w:t xml:space="preserve"> nel Frignano</w:t>
      </w:r>
      <w:r w:rsidR="002B6B1F" w:rsidRPr="002B6B1F">
        <w:t xml:space="preserve">; 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 xml:space="preserve">che non sussistono situazioni, anche potenziali, di conflitto di interessi che ostano allo svolgimento delle attività di cui trattasi; 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>di aver preso visione e accettare integralmente l’Avviso per manifestazion</w:t>
      </w:r>
      <w:r w:rsidR="00B775E0">
        <w:t>e di interesse di cui trattasi;</w:t>
      </w:r>
    </w:p>
    <w:p w:rsidR="00B775E0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 xml:space="preserve">di aver preso visione del D.P.R. n. 62/2013 avente ad oggetto “Regolamento recante codice di comportamento dei dipendenti pubblici, a norma dell’art. 54 del D. </w:t>
      </w:r>
      <w:proofErr w:type="spellStart"/>
      <w:r w:rsidRPr="002B6B1F">
        <w:t>Lgs</w:t>
      </w:r>
      <w:proofErr w:type="spellEnd"/>
      <w:r w:rsidRPr="002B6B1F">
        <w:t>. n. 165/2001” e di avere in particolare preso atto che le disposizioni e gli obblighi di condotta previsti da tal</w:t>
      </w:r>
      <w:r w:rsidR="00C20B90">
        <w:t>e</w:t>
      </w:r>
      <w:r w:rsidRPr="002B6B1F">
        <w:t xml:space="preserve"> codic</w:t>
      </w:r>
      <w:r w:rsidR="00C20B90">
        <w:t>e</w:t>
      </w:r>
      <w:r w:rsidR="002C0A61">
        <w:t xml:space="preserve"> si</w:t>
      </w:r>
      <w:r w:rsidRPr="002B6B1F">
        <w:t xml:space="preserve"> estendono, per quanto compatibili, a tutti i collaboratori a qualsiasi titolo di fornitori di beni o servizi p</w:t>
      </w:r>
      <w:r w:rsidR="00B775E0">
        <w:t>er la pubblica amministrazione;</w:t>
      </w:r>
    </w:p>
    <w:p w:rsidR="002B6B1F" w:rsidRPr="002B6B1F" w:rsidRDefault="002B6B1F" w:rsidP="00B775E0">
      <w:pPr>
        <w:pStyle w:val="Default"/>
        <w:numPr>
          <w:ilvl w:val="0"/>
          <w:numId w:val="1"/>
        </w:numPr>
        <w:jc w:val="both"/>
      </w:pPr>
      <w:r w:rsidRPr="002B6B1F">
        <w:t xml:space="preserve">di allegare alla presente: </w:t>
      </w:r>
    </w:p>
    <w:p w:rsidR="00B775E0" w:rsidRDefault="002B6B1F" w:rsidP="002B6B1F">
      <w:pPr>
        <w:pStyle w:val="Default"/>
        <w:numPr>
          <w:ilvl w:val="0"/>
          <w:numId w:val="2"/>
        </w:numPr>
        <w:spacing w:after="142"/>
        <w:jc w:val="both"/>
      </w:pPr>
      <w:r w:rsidRPr="002B6B1F">
        <w:t xml:space="preserve">la proposta progettuale </w:t>
      </w:r>
      <w:r w:rsidRPr="002B6B1F">
        <w:rPr>
          <w:b/>
          <w:bCs/>
        </w:rPr>
        <w:t xml:space="preserve">Allegato 2) </w:t>
      </w:r>
      <w:r w:rsidRPr="002B6B1F">
        <w:t xml:space="preserve">dell’Avviso di cui trattasi </w:t>
      </w:r>
    </w:p>
    <w:p w:rsidR="00B775E0" w:rsidRDefault="002B6B1F" w:rsidP="00B775E0">
      <w:pPr>
        <w:pStyle w:val="Default"/>
        <w:numPr>
          <w:ilvl w:val="0"/>
          <w:numId w:val="2"/>
        </w:numPr>
        <w:spacing w:after="142"/>
        <w:jc w:val="both"/>
      </w:pPr>
      <w:r w:rsidRPr="002B6B1F">
        <w:t xml:space="preserve">copia dello </w:t>
      </w:r>
      <w:r w:rsidRPr="00B775E0">
        <w:rPr>
          <w:b/>
          <w:bCs/>
        </w:rPr>
        <w:t xml:space="preserve">Statuto dell’Organizzazione/Associazione </w:t>
      </w:r>
    </w:p>
    <w:p w:rsidR="00B775E0" w:rsidRPr="00B775E0" w:rsidRDefault="002B6B1F" w:rsidP="00B775E0">
      <w:pPr>
        <w:pStyle w:val="Default"/>
        <w:numPr>
          <w:ilvl w:val="0"/>
          <w:numId w:val="2"/>
        </w:numPr>
        <w:spacing w:after="142"/>
        <w:jc w:val="both"/>
      </w:pPr>
      <w:r w:rsidRPr="002B6B1F">
        <w:t xml:space="preserve">copia del </w:t>
      </w:r>
      <w:r w:rsidRPr="00B775E0">
        <w:rPr>
          <w:b/>
          <w:bCs/>
        </w:rPr>
        <w:t xml:space="preserve">Bilancio o rendiconto annuale </w:t>
      </w:r>
    </w:p>
    <w:p w:rsidR="00D64160" w:rsidRPr="00B775E0" w:rsidRDefault="00D64160" w:rsidP="00B775E0">
      <w:pPr>
        <w:pStyle w:val="Default"/>
        <w:numPr>
          <w:ilvl w:val="0"/>
          <w:numId w:val="2"/>
        </w:numPr>
        <w:spacing w:after="142"/>
        <w:jc w:val="both"/>
      </w:pPr>
      <w:r w:rsidRPr="00B775E0">
        <w:t>copia fotostatica di un documento di identità in corso di validità del sottoscrittore o di un documento di riconoscimento equipollente (ai sensi dell’art. 35, comma 2, del DPR 28/12/2000, n. 445)</w:t>
      </w:r>
    </w:p>
    <w:p w:rsidR="002B6B1F" w:rsidRDefault="002B6B1F" w:rsidP="002B6B1F">
      <w:pPr>
        <w:pStyle w:val="Default"/>
        <w:jc w:val="both"/>
      </w:pPr>
      <w:r w:rsidRPr="002B6B1F">
        <w:t xml:space="preserve">Il sottoscritto dichiara altresì di essere informato, ai sensi e per gli effetti </w:t>
      </w:r>
      <w:r w:rsidR="00196D7F">
        <w:t xml:space="preserve">del </w:t>
      </w:r>
      <w:r w:rsidR="00196D7F">
        <w:rPr>
          <w:rFonts w:eastAsia="SimSun"/>
          <w:sz w:val="22"/>
          <w:szCs w:val="22"/>
          <w:lang w:eastAsia="zh-CN"/>
        </w:rPr>
        <w:t xml:space="preserve">Regolamento Europeo n. 679/2016, </w:t>
      </w:r>
      <w:r w:rsidRPr="002B6B1F">
        <w:t xml:space="preserve">che i dati personali raccolti saranno trattati, anche con strumenti informatici, esclusivamente nell’ambito del procedimento per il quale la presente dichiarazione viene resa. </w:t>
      </w:r>
    </w:p>
    <w:p w:rsidR="002B6B1F" w:rsidRDefault="002B6B1F" w:rsidP="002B6B1F">
      <w:pPr>
        <w:pStyle w:val="Default"/>
        <w:jc w:val="both"/>
      </w:pPr>
    </w:p>
    <w:p w:rsidR="002B6B1F" w:rsidRDefault="002B6B1F" w:rsidP="002B6B1F">
      <w:pPr>
        <w:pStyle w:val="Default"/>
        <w:jc w:val="both"/>
      </w:pPr>
    </w:p>
    <w:p w:rsidR="002B6B1F" w:rsidRPr="002B6B1F" w:rsidRDefault="002B6B1F" w:rsidP="002B6B1F">
      <w:pPr>
        <w:pStyle w:val="Default"/>
        <w:jc w:val="both"/>
      </w:pPr>
    </w:p>
    <w:p w:rsidR="002B6B1F" w:rsidRDefault="000052D2" w:rsidP="000052D2">
      <w:pPr>
        <w:pStyle w:val="Default"/>
        <w:jc w:val="both"/>
      </w:pPr>
      <w:r w:rsidRPr="002B6B1F"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B1F" w:rsidRPr="002B6B1F">
        <w:t xml:space="preserve">Firma leggibile </w:t>
      </w:r>
    </w:p>
    <w:p w:rsidR="00CF4362" w:rsidRPr="002B6B1F" w:rsidRDefault="00CF4362" w:rsidP="0078112B">
      <w:pPr>
        <w:pStyle w:val="Default"/>
        <w:ind w:left="6372"/>
        <w:jc w:val="both"/>
      </w:pPr>
    </w:p>
    <w:p w:rsidR="000052D2" w:rsidRDefault="000052D2">
      <w:pPr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0052D2" w:rsidSect="00DC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2290"/>
    <w:multiLevelType w:val="hybridMultilevel"/>
    <w:tmpl w:val="4CBE623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673D9C"/>
    <w:multiLevelType w:val="hybridMultilevel"/>
    <w:tmpl w:val="23A82B0A"/>
    <w:lvl w:ilvl="0" w:tplc="1EDC22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6B1F"/>
    <w:rsid w:val="00001B5B"/>
    <w:rsid w:val="00002FAA"/>
    <w:rsid w:val="000052D2"/>
    <w:rsid w:val="00014A98"/>
    <w:rsid w:val="000256DF"/>
    <w:rsid w:val="00033714"/>
    <w:rsid w:val="00041A62"/>
    <w:rsid w:val="00063445"/>
    <w:rsid w:val="00077088"/>
    <w:rsid w:val="000A19EA"/>
    <w:rsid w:val="000A3C3C"/>
    <w:rsid w:val="000B0A36"/>
    <w:rsid w:val="000C5DD3"/>
    <w:rsid w:val="000F4FF3"/>
    <w:rsid w:val="00107FB9"/>
    <w:rsid w:val="001211A4"/>
    <w:rsid w:val="00141AA9"/>
    <w:rsid w:val="00155D46"/>
    <w:rsid w:val="00190E41"/>
    <w:rsid w:val="00196021"/>
    <w:rsid w:val="00196D7F"/>
    <w:rsid w:val="001E0E92"/>
    <w:rsid w:val="001F0397"/>
    <w:rsid w:val="002276D0"/>
    <w:rsid w:val="00275086"/>
    <w:rsid w:val="002B2ED6"/>
    <w:rsid w:val="002B6B1F"/>
    <w:rsid w:val="002C0A61"/>
    <w:rsid w:val="002F27BA"/>
    <w:rsid w:val="00364701"/>
    <w:rsid w:val="00376DFC"/>
    <w:rsid w:val="0039628B"/>
    <w:rsid w:val="003A5934"/>
    <w:rsid w:val="003E1E8B"/>
    <w:rsid w:val="003F7825"/>
    <w:rsid w:val="004042D8"/>
    <w:rsid w:val="00422F32"/>
    <w:rsid w:val="00426B8B"/>
    <w:rsid w:val="00445107"/>
    <w:rsid w:val="00446D78"/>
    <w:rsid w:val="004737AF"/>
    <w:rsid w:val="004A4119"/>
    <w:rsid w:val="004F5973"/>
    <w:rsid w:val="00507FC4"/>
    <w:rsid w:val="0051753E"/>
    <w:rsid w:val="00524656"/>
    <w:rsid w:val="00560313"/>
    <w:rsid w:val="0057526C"/>
    <w:rsid w:val="00593E58"/>
    <w:rsid w:val="005C7CEB"/>
    <w:rsid w:val="005C7E10"/>
    <w:rsid w:val="005E1838"/>
    <w:rsid w:val="00646D1F"/>
    <w:rsid w:val="00680DAB"/>
    <w:rsid w:val="006C23CD"/>
    <w:rsid w:val="006D7EDE"/>
    <w:rsid w:val="006E5602"/>
    <w:rsid w:val="00736C80"/>
    <w:rsid w:val="00742EEF"/>
    <w:rsid w:val="00744C26"/>
    <w:rsid w:val="0075663F"/>
    <w:rsid w:val="0078112B"/>
    <w:rsid w:val="00781F86"/>
    <w:rsid w:val="00782551"/>
    <w:rsid w:val="00785216"/>
    <w:rsid w:val="00794A3F"/>
    <w:rsid w:val="00796A93"/>
    <w:rsid w:val="00797A3A"/>
    <w:rsid w:val="00852882"/>
    <w:rsid w:val="008758DF"/>
    <w:rsid w:val="00881B40"/>
    <w:rsid w:val="00892E47"/>
    <w:rsid w:val="008B5437"/>
    <w:rsid w:val="008D6A14"/>
    <w:rsid w:val="008E261F"/>
    <w:rsid w:val="008E37DB"/>
    <w:rsid w:val="00927C2F"/>
    <w:rsid w:val="0093484B"/>
    <w:rsid w:val="009371B5"/>
    <w:rsid w:val="00954A2D"/>
    <w:rsid w:val="0096057E"/>
    <w:rsid w:val="00972868"/>
    <w:rsid w:val="009A08FB"/>
    <w:rsid w:val="009F7797"/>
    <w:rsid w:val="00A03ECF"/>
    <w:rsid w:val="00A35DAF"/>
    <w:rsid w:val="00A36866"/>
    <w:rsid w:val="00A61C76"/>
    <w:rsid w:val="00A84437"/>
    <w:rsid w:val="00A8558E"/>
    <w:rsid w:val="00AC36DB"/>
    <w:rsid w:val="00AE1325"/>
    <w:rsid w:val="00B26B4D"/>
    <w:rsid w:val="00B37DE2"/>
    <w:rsid w:val="00B6284E"/>
    <w:rsid w:val="00B775E0"/>
    <w:rsid w:val="00BA09CA"/>
    <w:rsid w:val="00BB35C7"/>
    <w:rsid w:val="00BC1157"/>
    <w:rsid w:val="00BD52D0"/>
    <w:rsid w:val="00BF386B"/>
    <w:rsid w:val="00C20B90"/>
    <w:rsid w:val="00C34E33"/>
    <w:rsid w:val="00C9640F"/>
    <w:rsid w:val="00CA049F"/>
    <w:rsid w:val="00CC1FBB"/>
    <w:rsid w:val="00CD17B7"/>
    <w:rsid w:val="00CF4362"/>
    <w:rsid w:val="00D01CED"/>
    <w:rsid w:val="00D20200"/>
    <w:rsid w:val="00D31321"/>
    <w:rsid w:val="00D318C5"/>
    <w:rsid w:val="00D54E1A"/>
    <w:rsid w:val="00D64160"/>
    <w:rsid w:val="00D67607"/>
    <w:rsid w:val="00DB16DD"/>
    <w:rsid w:val="00DC0413"/>
    <w:rsid w:val="00E04479"/>
    <w:rsid w:val="00E075C0"/>
    <w:rsid w:val="00E15626"/>
    <w:rsid w:val="00E25512"/>
    <w:rsid w:val="00E32F38"/>
    <w:rsid w:val="00E80F0C"/>
    <w:rsid w:val="00E97E5E"/>
    <w:rsid w:val="00ED6B7F"/>
    <w:rsid w:val="00F21537"/>
    <w:rsid w:val="00F71AF0"/>
    <w:rsid w:val="00F954A0"/>
    <w:rsid w:val="00FC4568"/>
    <w:rsid w:val="00FC6C8D"/>
    <w:rsid w:val="00FD0097"/>
    <w:rsid w:val="00FD6EE2"/>
    <w:rsid w:val="00F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B6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fbraglia</dc:creator>
  <cp:lastModifiedBy>lpicchietti</cp:lastModifiedBy>
  <cp:revision>6</cp:revision>
  <dcterms:created xsi:type="dcterms:W3CDTF">2018-07-06T13:51:00Z</dcterms:created>
  <dcterms:modified xsi:type="dcterms:W3CDTF">2018-07-20T09:55:00Z</dcterms:modified>
</cp:coreProperties>
</file>